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BE142" w14:textId="72406C10" w:rsidR="008D6760" w:rsidRDefault="00F406F0" w:rsidP="00F406F0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Nr.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înregistrare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:</w:t>
      </w:r>
    </w:p>
    <w:p w14:paraId="75C2B9BA" w14:textId="4E264CC4" w:rsidR="008D6760" w:rsidRPr="008D6760" w:rsidRDefault="008D6760" w:rsidP="008D6760">
      <w:pPr>
        <w:spacing w:after="200" w:line="276" w:lineRule="auto"/>
        <w:ind w:left="2124" w:firstLine="708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FORMULAR DE ÎNSCRIERE</w:t>
      </w:r>
    </w:p>
    <w:p w14:paraId="4A5C051D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Autoritatea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sau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instituția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publică</w:t>
      </w:r>
      <w:proofErr w:type="spellEnd"/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: LICEUL TEHNOLOGIC PUCIOASA</w:t>
      </w:r>
    </w:p>
    <w:p w14:paraId="473CFCC8" w14:textId="45A5F731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Funcția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solicitată</w:t>
      </w:r>
      <w:proofErr w:type="spellEnd"/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: </w:t>
      </w:r>
      <w:r w:rsidR="00040D4F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ÎNGRIJITOR</w:t>
      </w:r>
    </w:p>
    <w:p w14:paraId="09BA56EE" w14:textId="26B9B669" w:rsidR="008D6760" w:rsidRPr="008D6760" w:rsidRDefault="008D6760" w:rsidP="00F406F0">
      <w:pPr>
        <w:spacing w:after="0" w:line="276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Data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organizării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concursului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 w:rsidR="006A0E76" w:rsidRPr="006A0E7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21.08.2026, ora 10</w:t>
      </w:r>
      <w:r w:rsidR="006A0E76" w:rsidRPr="006A0E76">
        <w:rPr>
          <w:rFonts w:ascii="Times New Roman" w:eastAsia="Times New Roman" w:hAnsi="Times New Roman" w:cs="Times New Roman"/>
          <w:b/>
          <w:kern w:val="0"/>
          <w:sz w:val="24"/>
          <w:szCs w:val="24"/>
          <w:vertAlign w:val="superscript"/>
          <w14:ligatures w14:val="none"/>
        </w:rPr>
        <w:t>00</w:t>
      </w: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vertAlign w:val="superscript"/>
          <w14:ligatures w14:val="none"/>
        </w:rPr>
        <w:t xml:space="preserve">-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proba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scrisă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;</w:t>
      </w:r>
      <w:r w:rsidR="00F406F0" w:rsidRPr="00F406F0">
        <w:t xml:space="preserve"> </w:t>
      </w:r>
      <w:r w:rsidR="005D7472" w:rsidRPr="005D74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25.08.2026, ora 10</w:t>
      </w:r>
      <w:r w:rsidR="005D7472" w:rsidRPr="005D74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vertAlign w:val="superscript"/>
          <w14:ligatures w14:val="none"/>
        </w:rPr>
        <w:t>00</w:t>
      </w:r>
      <w:r w:rsidR="00F406F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- </w:t>
      </w:r>
      <w:r w:rsidR="00F406F0" w:rsidRPr="005D7472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proba </w:t>
      </w:r>
      <w:proofErr w:type="gramStart"/>
      <w:r w:rsidR="00F406F0" w:rsidRPr="005D7472">
        <w:rPr>
          <w:rFonts w:ascii="Times New Roman" w:eastAsia="Times New Roman" w:hAnsi="Times New Roman" w:cs="Times New Roman"/>
          <w:bCs/>
          <w:kern w:val="0"/>
          <w14:ligatures w14:val="none"/>
        </w:rPr>
        <w:t>practică</w:t>
      </w:r>
      <w:r w:rsidR="00F406F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, </w:t>
      </w:r>
      <w:r w:rsidRPr="00F406F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792350" w:rsidRPr="00792350">
        <w:rPr>
          <w:rFonts w:ascii="Times New Roman" w:eastAsia="Times New Roman" w:hAnsi="Times New Roman" w:cs="Times New Roman"/>
          <w:b/>
          <w:kern w:val="0"/>
          <w14:ligatures w14:val="none"/>
        </w:rPr>
        <w:t>27.08.2026</w:t>
      </w:r>
      <w:proofErr w:type="gramEnd"/>
      <w:r w:rsidR="00792350" w:rsidRPr="00792350">
        <w:rPr>
          <w:rFonts w:ascii="Times New Roman" w:eastAsia="Times New Roman" w:hAnsi="Times New Roman" w:cs="Times New Roman"/>
          <w:b/>
          <w:kern w:val="0"/>
          <w14:ligatures w14:val="none"/>
        </w:rPr>
        <w:t>, ora 10</w:t>
      </w:r>
      <w:r w:rsidR="00792350" w:rsidRPr="00792350">
        <w:rPr>
          <w:rFonts w:ascii="Times New Roman" w:eastAsia="Times New Roman" w:hAnsi="Times New Roman" w:cs="Times New Roman"/>
          <w:b/>
          <w:kern w:val="0"/>
          <w:vertAlign w:val="superscript"/>
          <w14:ligatures w14:val="none"/>
        </w:rPr>
        <w:t>00</w:t>
      </w:r>
      <w:r w:rsidRPr="008D676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- </w:t>
      </w:r>
      <w:r w:rsidRPr="008D6760">
        <w:rPr>
          <w:rFonts w:ascii="Times New Roman" w:eastAsia="Times New Roman" w:hAnsi="Times New Roman" w:cs="Times New Roman"/>
          <w:bCs/>
          <w:kern w:val="0"/>
          <w14:ligatures w14:val="none"/>
        </w:rPr>
        <w:t>interviu</w:t>
      </w:r>
    </w:p>
    <w:p w14:paraId="4CA5ACDF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Numele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prenumele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candidatului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 ……….……………………………………………………………………</w:t>
      </w:r>
    </w:p>
    <w:p w14:paraId="0AE5BAA3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Datele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contact ale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candidatului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</w:p>
    <w:p w14:paraId="2A35A79A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Adresa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…………………………………………………………………………………………...</w:t>
      </w:r>
    </w:p>
    <w:p w14:paraId="676B951C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Email:…</w:t>
      </w:r>
      <w:proofErr w:type="gram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………………............................. </w:t>
      </w:r>
      <w:proofErr w:type="spellStart"/>
      <w:proofErr w:type="gram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Telefon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:…</w:t>
      </w:r>
      <w:proofErr w:type="gram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…………………………………</w:t>
      </w:r>
      <w:proofErr w:type="gram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…..</w:t>
      </w:r>
      <w:proofErr w:type="gramEnd"/>
    </w:p>
    <w:p w14:paraId="25444F08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Persoane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contact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recomandări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</w:t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67"/>
        <w:gridCol w:w="2546"/>
        <w:gridCol w:w="2529"/>
        <w:gridCol w:w="2546"/>
      </w:tblGrid>
      <w:tr w:rsidR="008D6760" w:rsidRPr="008D6760" w14:paraId="2EEC7C4F" w14:textId="77777777" w:rsidTr="00FA0DEF">
        <w:trPr>
          <w:trHeight w:val="257"/>
        </w:trPr>
        <w:tc>
          <w:tcPr>
            <w:tcW w:w="2567" w:type="dxa"/>
          </w:tcPr>
          <w:p w14:paraId="4898A30C" w14:textId="77777777" w:rsidR="008D6760" w:rsidRPr="008D6760" w:rsidRDefault="008D6760" w:rsidP="008D6760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Numele</w:t>
            </w:r>
            <w:proofErr w:type="spellEnd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și</w:t>
            </w:r>
            <w:proofErr w:type="spellEnd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prenumele</w:t>
            </w:r>
            <w:proofErr w:type="spellEnd"/>
          </w:p>
        </w:tc>
        <w:tc>
          <w:tcPr>
            <w:tcW w:w="2546" w:type="dxa"/>
          </w:tcPr>
          <w:p w14:paraId="22B3E598" w14:textId="77777777" w:rsidR="008D6760" w:rsidRPr="008D6760" w:rsidRDefault="008D6760" w:rsidP="008D6760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Instituția</w:t>
            </w:r>
            <w:proofErr w:type="spellEnd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</w:p>
        </w:tc>
        <w:tc>
          <w:tcPr>
            <w:tcW w:w="2529" w:type="dxa"/>
          </w:tcPr>
          <w:p w14:paraId="6A7BB0B6" w14:textId="77777777" w:rsidR="008D6760" w:rsidRPr="008D6760" w:rsidRDefault="008D6760" w:rsidP="008D6760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Funcția</w:t>
            </w:r>
            <w:proofErr w:type="spellEnd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</w:p>
        </w:tc>
        <w:tc>
          <w:tcPr>
            <w:tcW w:w="2546" w:type="dxa"/>
          </w:tcPr>
          <w:p w14:paraId="263734AC" w14:textId="77777777" w:rsidR="008D6760" w:rsidRPr="008D6760" w:rsidRDefault="008D6760" w:rsidP="008D6760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Numărul</w:t>
            </w:r>
            <w:proofErr w:type="spellEnd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telefon</w:t>
            </w:r>
            <w:proofErr w:type="spellEnd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</w:p>
        </w:tc>
      </w:tr>
      <w:tr w:rsidR="008D6760" w:rsidRPr="008D6760" w14:paraId="402B72DB" w14:textId="77777777" w:rsidTr="00FA0DEF">
        <w:trPr>
          <w:trHeight w:val="525"/>
        </w:trPr>
        <w:tc>
          <w:tcPr>
            <w:tcW w:w="2567" w:type="dxa"/>
          </w:tcPr>
          <w:p w14:paraId="4169A3AA" w14:textId="77777777" w:rsidR="008D6760" w:rsidRPr="008D6760" w:rsidRDefault="008D6760" w:rsidP="008D6760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546" w:type="dxa"/>
          </w:tcPr>
          <w:p w14:paraId="0CB876BF" w14:textId="77777777" w:rsidR="008D6760" w:rsidRPr="008D6760" w:rsidRDefault="008D6760" w:rsidP="008D6760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529" w:type="dxa"/>
          </w:tcPr>
          <w:p w14:paraId="1BB02387" w14:textId="77777777" w:rsidR="008D6760" w:rsidRPr="008D6760" w:rsidRDefault="008D6760" w:rsidP="008D6760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546" w:type="dxa"/>
          </w:tcPr>
          <w:p w14:paraId="4F4FB6FA" w14:textId="77777777" w:rsidR="008D6760" w:rsidRPr="008D6760" w:rsidRDefault="008D6760" w:rsidP="008D6760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</w:tbl>
    <w:p w14:paraId="683F4331" w14:textId="77777777" w:rsidR="00A8027F" w:rsidRDefault="00A8027F" w:rsidP="008D676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Anexez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prezentei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cereri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dosarul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actele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solicitate. </w:t>
      </w:r>
    </w:p>
    <w:p w14:paraId="5F76F841" w14:textId="19658F83" w:rsidR="008D6760" w:rsidRPr="008D6760" w:rsidRDefault="00A8027F" w:rsidP="008D676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Menţionez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am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luat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cunoştinţă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condiţiile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desfăşurare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concursului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Cunoscând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prevederile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art. 4 pct. 2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şi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11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şi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art. 6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alin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(1) lit. a) din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Regulamentul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(UE) 2016/679 al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Parlamentului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European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şi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al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Consiliului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din 27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aprilie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2016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privind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protecţia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persoanelor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fizice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ceea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priveşte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prelucrarea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datelor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caracter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personal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şi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privind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libera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circulaţie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</w:t>
      </w:r>
      <w:proofErr w:type="gram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acestor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date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şi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abrogare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Directivei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95/46/CE (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Regulamentul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general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privind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protecţia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datelor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),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ceea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priveşte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consimţământul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privire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prelucrarea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datelor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caracter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personal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declar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următoarele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</w:t>
      </w:r>
    </w:p>
    <w:p w14:paraId="721EC255" w14:textId="77777777" w:rsidR="008D6760" w:rsidRPr="008D6760" w:rsidRDefault="008D6760" w:rsidP="008D6760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Îmi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exprim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consimțământul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     □</w:t>
      </w:r>
    </w:p>
    <w:p w14:paraId="21122639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Nu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îmi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exprim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consimțământul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□</w:t>
      </w:r>
    </w:p>
    <w:p w14:paraId="50512F8C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Cu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privire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transmiterea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informațiilor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documentelor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,</w:t>
      </w:r>
      <w:proofErr w:type="gram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inclusiv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date cu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caracter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personal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necesare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îndeplinirii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atribuțiilor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membrilor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gram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concurs ,</w:t>
      </w:r>
      <w:proofErr w:type="gram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membrilor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comisiei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soluționare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contestațiilor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ale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secretarului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format electronic.</w:t>
      </w:r>
    </w:p>
    <w:p w14:paraId="5599FBB4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bookmarkStart w:id="0" w:name="_Hlk159411543"/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Îmi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exprim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consimțământul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     □</w:t>
      </w:r>
    </w:p>
    <w:p w14:paraId="0F5A0D2C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Nu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îmi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exprim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consimțământul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□</w:t>
      </w:r>
    </w:p>
    <w:bookmarkEnd w:id="0"/>
    <w:p w14:paraId="0CB8103A" w14:textId="100C3033" w:rsidR="008D6760" w:rsidRPr="008D6760" w:rsidRDefault="005C3F64" w:rsidP="008D676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ca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instituţia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organizatoare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concursului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să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solicite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organelor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abilitate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condiţiile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legii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certificatul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integritate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comportamentală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candidaţii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înscrişi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posturile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din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cadrul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sistemului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învăţământ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sănătate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sau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protecţie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socială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precum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şi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din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orice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entitate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publică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sau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privată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cărei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activitate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presupune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contactul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direct cu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copii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persoane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vârstă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persoane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dizabilităţi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sau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alte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categorii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persoane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vulnerabile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care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presupune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examinarea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fizică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sau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evaluarea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psihologică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unei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persoane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cunoscând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pot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reveni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oricând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asupra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consimţământului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acordat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prin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prezentul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formular.</w:t>
      </w:r>
    </w:p>
    <w:p w14:paraId="0C53403D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Îmi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exprim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consimțământul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     □</w:t>
      </w:r>
    </w:p>
    <w:p w14:paraId="70D41C5B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Nu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îmi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exprim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consimțământul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□</w:t>
      </w:r>
    </w:p>
    <w:p w14:paraId="1450B1BE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76BF820A" w14:textId="77777777" w:rsidR="008D6760" w:rsidRPr="008D6760" w:rsidRDefault="008D6760" w:rsidP="008D676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4F68D0C" w14:textId="77777777" w:rsidR="00AD2A6A" w:rsidRDefault="00AD2A6A" w:rsidP="00AD2A6A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ca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instituţia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organizatoare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concursului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să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solicite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organelor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abilitate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condiţiile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legii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extrasul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pe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cazierul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judiciar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scopul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angajării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cunoscând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pot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reveni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oricând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asupra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consimţământului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acordat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prin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prezentul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formular. </w:t>
      </w:r>
    </w:p>
    <w:p w14:paraId="7859F47C" w14:textId="77777777" w:rsidR="00AD2A6A" w:rsidRDefault="00AD2A6A" w:rsidP="00AD2A6A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Declar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pe propria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răspundere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perioada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lucrată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nu mi s-</w:t>
      </w:r>
      <w:proofErr w:type="gram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</w:t>
      </w:r>
      <w:proofErr w:type="gram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aplicat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nicio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sancţiune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disciplinară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/mi s-</w:t>
      </w:r>
      <w:proofErr w:type="gram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</w:t>
      </w:r>
      <w:proofErr w:type="gram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aplicat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sancţiunea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disciplinară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................................. </w:t>
      </w:r>
    </w:p>
    <w:p w14:paraId="5B525237" w14:textId="418DCF64" w:rsidR="008D6760" w:rsidRPr="008D6760" w:rsidRDefault="00AD2A6A" w:rsidP="008D6760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Declar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pe propria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răspundere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cunoscând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prevederile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art. 326 din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Codul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penal cu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privire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falsul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declaraţii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datele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furnizate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acest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formular sunt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adevărate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0028E844" w14:textId="77777777" w:rsidR="008D6760" w:rsidRPr="008D6760" w:rsidRDefault="008D6760" w:rsidP="008D6760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Data</w:t>
      </w:r>
      <w:proofErr w:type="gram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:…</w:t>
      </w:r>
      <w:proofErr w:type="gram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…………………………………………</w:t>
      </w:r>
    </w:p>
    <w:p w14:paraId="3C633BD7" w14:textId="77777777" w:rsidR="008D6760" w:rsidRPr="008D6760" w:rsidRDefault="008D6760" w:rsidP="008D6760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Semnătura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 ………………………………………</w:t>
      </w:r>
    </w:p>
    <w:p w14:paraId="45FB775B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</w:p>
    <w:p w14:paraId="5B1EB486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44006A0C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5EF12161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639A69F7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35E01FDE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72335A24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371616C2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6573D7BB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2828172C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250DBE97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1B5564E6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360C8E51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1ABC8D33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4E8193DA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5C11E01F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34CFDB81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2524C054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0DF30F8A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40A7DD60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02E48737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14240C92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4602EA5F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78E62B3B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311565C7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1CEE5A23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7F04B831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731B3AF1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76B1153A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02883EA5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3FD7FB0F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5BC7545A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6818634C" w14:textId="77777777" w:rsidR="003E5D28" w:rsidRDefault="003E5D28"/>
    <w:sectPr w:rsidR="003E5D2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06908" w14:textId="77777777" w:rsidR="003B54AB" w:rsidRDefault="003B54AB" w:rsidP="008D6760">
      <w:pPr>
        <w:spacing w:after="0" w:line="240" w:lineRule="auto"/>
      </w:pPr>
      <w:r>
        <w:separator/>
      </w:r>
    </w:p>
  </w:endnote>
  <w:endnote w:type="continuationSeparator" w:id="0">
    <w:p w14:paraId="7EE072FD" w14:textId="77777777" w:rsidR="003B54AB" w:rsidRDefault="003B54AB" w:rsidP="008D6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B4A69" w14:textId="77777777" w:rsidR="003B54AB" w:rsidRDefault="003B54AB" w:rsidP="008D6760">
      <w:pPr>
        <w:spacing w:after="0" w:line="240" w:lineRule="auto"/>
      </w:pPr>
      <w:r>
        <w:separator/>
      </w:r>
    </w:p>
  </w:footnote>
  <w:footnote w:type="continuationSeparator" w:id="0">
    <w:p w14:paraId="1CC5984C" w14:textId="77777777" w:rsidR="003B54AB" w:rsidRDefault="003B54AB" w:rsidP="008D6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369FE" w14:textId="77777777" w:rsidR="008D6760" w:rsidRPr="00F40340" w:rsidRDefault="008D6760" w:rsidP="008D6760">
    <w:pPr>
      <w:suppressAutoHyphens/>
      <w:spacing w:after="0" w:line="240" w:lineRule="auto"/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</w:pPr>
    <w:r w:rsidRPr="00F40340">
      <w:rPr>
        <w:rFonts w:ascii="Times New Roman" w:eastAsia="Times New Roman" w:hAnsi="Times New Roman" w:cs="Times New Roman"/>
        <w:noProof/>
        <w:color w:val="000000"/>
        <w:kern w:val="0"/>
        <w:sz w:val="24"/>
        <w:szCs w:val="24"/>
        <w:lang w:eastAsia="zh-CN" w:bidi="hi-IN"/>
        <w14:ligatures w14:val="none"/>
      </w:rPr>
      <w:drawing>
        <wp:anchor distT="0" distB="0" distL="114300" distR="114300" simplePos="0" relativeHeight="251659264" behindDoc="0" locked="0" layoutInCell="0" allowOverlap="1" wp14:anchorId="20568AA5" wp14:editId="3311A855">
          <wp:simplePos x="0" y="0"/>
          <wp:positionH relativeFrom="column">
            <wp:posOffset>3576320</wp:posOffset>
          </wp:positionH>
          <wp:positionV relativeFrom="paragraph">
            <wp:posOffset>-21590</wp:posOffset>
          </wp:positionV>
          <wp:extent cx="977900" cy="996950"/>
          <wp:effectExtent l="0" t="0" r="0" b="0"/>
          <wp:wrapSquare wrapText="bothSides"/>
          <wp:docPr id="1" name="image1.png" descr="O imagine care conține text, siglă, cerc, emblemă&#10;&#10;Descriere generată auto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O imagine care conține text, siglă, cerc, emblemă&#10;&#10;Descriere generată automa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900" cy="996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40340"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  <w:t>LICEUL TEHNOLOGIC PUCIOASA</w:t>
    </w:r>
  </w:p>
  <w:p w14:paraId="7DC624EA" w14:textId="77777777" w:rsidR="008D6760" w:rsidRPr="00F40340" w:rsidRDefault="008D6760" w:rsidP="008D6760">
    <w:pPr>
      <w:suppressAutoHyphens/>
      <w:spacing w:after="0" w:line="240" w:lineRule="auto"/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</w:pPr>
    <w:r w:rsidRPr="00F40340"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  <w:t xml:space="preserve">Str. C. </w:t>
    </w:r>
    <w:proofErr w:type="spellStart"/>
    <w:r w:rsidRPr="00F40340"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  <w:t>Olănescu</w:t>
    </w:r>
    <w:proofErr w:type="spellEnd"/>
    <w:r w:rsidRPr="00F40340"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  <w:t>, nr. 19</w:t>
    </w:r>
  </w:p>
  <w:p w14:paraId="35831793" w14:textId="77777777" w:rsidR="008D6760" w:rsidRPr="00F40340" w:rsidRDefault="008D6760" w:rsidP="008D6760">
    <w:pPr>
      <w:suppressAutoHyphens/>
      <w:spacing w:after="0" w:line="240" w:lineRule="auto"/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</w:pPr>
    <w:r w:rsidRPr="00F40340"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  <w:t>Tel: 0245760383</w:t>
    </w:r>
  </w:p>
  <w:p w14:paraId="012C31E8" w14:textId="77777777" w:rsidR="008D6760" w:rsidRPr="00F40340" w:rsidRDefault="008D6760" w:rsidP="008D6760">
    <w:pPr>
      <w:suppressAutoHyphens/>
      <w:spacing w:after="0" w:line="240" w:lineRule="auto"/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</w:pPr>
    <w:r w:rsidRPr="00F40340"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  <w:t xml:space="preserve">E-mail: </w:t>
    </w:r>
    <w:hyperlink r:id="rId2">
      <w:r w:rsidRPr="00F40340">
        <w:rPr>
          <w:rFonts w:ascii="Times New Roman" w:eastAsia="Times New Roman" w:hAnsi="Times New Roman" w:cs="Times New Roman"/>
          <w:b/>
          <w:color w:val="0000FF"/>
          <w:kern w:val="0"/>
          <w:sz w:val="24"/>
          <w:szCs w:val="24"/>
          <w:u w:val="single"/>
          <w:lang w:eastAsia="zh-CN" w:bidi="hi-IN"/>
          <w14:ligatures w14:val="none"/>
        </w:rPr>
        <w:t>gsipucioasa@yahoo.com</w:t>
      </w:r>
    </w:hyperlink>
  </w:p>
  <w:p w14:paraId="690DB329" w14:textId="17833A0C" w:rsidR="008D6760" w:rsidRDefault="008D6760" w:rsidP="008D6760">
    <w:pPr>
      <w:pStyle w:val="Antet"/>
    </w:pPr>
    <w:r w:rsidRPr="00F40340"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  <w:t xml:space="preserve">Web: </w:t>
    </w:r>
    <w:hyperlink r:id="rId3">
      <w:r w:rsidRPr="00F40340">
        <w:rPr>
          <w:rFonts w:ascii="Times New Roman" w:eastAsia="Times New Roman" w:hAnsi="Times New Roman" w:cs="Times New Roman"/>
          <w:b/>
          <w:color w:val="0000FF"/>
          <w:kern w:val="0"/>
          <w:sz w:val="24"/>
          <w:szCs w:val="24"/>
          <w:u w:val="single"/>
          <w:lang w:eastAsia="zh-CN" w:bidi="hi-IN"/>
          <w14:ligatures w14:val="none"/>
        </w:rPr>
        <w:t>www.lictpucioasa.ro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66D"/>
    <w:rsid w:val="00040D4F"/>
    <w:rsid w:val="00071C06"/>
    <w:rsid w:val="00324DBF"/>
    <w:rsid w:val="003B54AB"/>
    <w:rsid w:val="003E5D28"/>
    <w:rsid w:val="005C3F64"/>
    <w:rsid w:val="005D7472"/>
    <w:rsid w:val="006028D7"/>
    <w:rsid w:val="006A0E76"/>
    <w:rsid w:val="006A20D0"/>
    <w:rsid w:val="00792350"/>
    <w:rsid w:val="008D6760"/>
    <w:rsid w:val="009221F9"/>
    <w:rsid w:val="00A6266D"/>
    <w:rsid w:val="00A8027F"/>
    <w:rsid w:val="00AD2A6A"/>
    <w:rsid w:val="00E11C00"/>
    <w:rsid w:val="00F3727B"/>
    <w:rsid w:val="00F37B74"/>
    <w:rsid w:val="00F406F0"/>
    <w:rsid w:val="00FD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E93BC"/>
  <w15:chartTrackingRefBased/>
  <w15:docId w15:val="{F45C565C-CD49-47B2-B795-6868E1950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8D6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D6760"/>
  </w:style>
  <w:style w:type="paragraph" w:styleId="Subsol">
    <w:name w:val="footer"/>
    <w:basedOn w:val="Normal"/>
    <w:link w:val="SubsolCaracter"/>
    <w:uiPriority w:val="99"/>
    <w:unhideWhenUsed/>
    <w:rsid w:val="008D6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D6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tpucioasa.ro/" TargetMode="External"/><Relationship Id="rId2" Type="http://schemas.openxmlformats.org/officeDocument/2006/relationships/hyperlink" Target="mailto:gsipucioasa@yaho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2735</Characters>
  <Application>Microsoft Office Word</Application>
  <DocSecurity>0</DocSecurity>
  <Lines>73</Lines>
  <Paragraphs>46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Mihailovici Bianca</dc:creator>
  <cp:keywords/>
  <dc:description/>
  <cp:lastModifiedBy>Mihailovici Bianca</cp:lastModifiedBy>
  <cp:revision>2</cp:revision>
  <dcterms:created xsi:type="dcterms:W3CDTF">2026-07-27T08:09:00Z</dcterms:created>
  <dcterms:modified xsi:type="dcterms:W3CDTF">2026-07-27T08:09:00Z</dcterms:modified>
</cp:coreProperties>
</file>